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E362" w14:textId="7AF2E7C7" w:rsidR="002124C2" w:rsidRDefault="00000000" w:rsidP="00720C72">
      <w:pPr>
        <w:spacing w:line="360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1B1AFD6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95pt;margin-top:20.4pt;width:252.4pt;height:40.1pt;z-index:251660288;mso-width-relative:margin;mso-height-relative:margin;v-text-anchor:middle">
            <v:stroke dashstyle="1 1"/>
            <v:textbox>
              <w:txbxContent>
                <w:p w14:paraId="67DDD17E" w14:textId="00EE8756" w:rsidR="0008675D" w:rsidRPr="00AF4C73" w:rsidRDefault="0008675D" w:rsidP="00E1219D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4"/>
                      <w:szCs w:val="24"/>
                      <w:fitText w:val="1470" w:id="-330644992"/>
                    </w:rPr>
                    <w:t>組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  <w:szCs w:val="24"/>
                      <w:fitText w:val="1470" w:id="-330644992"/>
                    </w:rPr>
                    <w:t>長提出期限</w:t>
                  </w:r>
                  <w:r w:rsidR="00BB6876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　令和</w:t>
                  </w:r>
                  <w:r w:rsidR="008059D7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8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 w:rsidR="008F007F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2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 w:rsidR="008059D7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5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日（</w:t>
                  </w:r>
                  <w:r w:rsidR="008059D7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木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  <w:p w14:paraId="43BAC263" w14:textId="77777777" w:rsidR="0008675D" w:rsidRPr="00AF4C73" w:rsidRDefault="0008675D" w:rsidP="00E1219D">
                  <w:pPr>
                    <w:spacing w:line="276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Pr="00631387">
                    <w:rPr>
                      <w:rFonts w:ascii="ＭＳ Ｐゴシック" w:eastAsia="ＭＳ Ｐゴシック" w:hAnsi="ＭＳ Ｐゴシック" w:hint="eastAsia"/>
                      <w:spacing w:val="30"/>
                      <w:kern w:val="0"/>
                      <w:sz w:val="24"/>
                      <w:szCs w:val="24"/>
                      <w:fitText w:val="1470" w:id="-330644991"/>
                    </w:rPr>
                    <w:t>組長提出</w:t>
                  </w:r>
                  <w:r w:rsidRPr="00631387">
                    <w:rPr>
                      <w:rFonts w:ascii="ＭＳ Ｐゴシック" w:eastAsia="ＭＳ Ｐゴシック" w:hAnsi="ＭＳ Ｐゴシック" w:hint="eastAsia"/>
                      <w:spacing w:val="15"/>
                      <w:kern w:val="0"/>
                      <w:sz w:val="24"/>
                      <w:szCs w:val="24"/>
                      <w:fitText w:val="1470" w:id="-330644991"/>
                    </w:rPr>
                    <w:t>先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　番町受入会計</w:t>
                  </w:r>
                </w:p>
              </w:txbxContent>
            </v:textbox>
          </v:shape>
        </w:pict>
      </w:r>
      <w:r w:rsidR="00BB6876">
        <w:rPr>
          <w:rFonts w:ascii="HG丸ｺﾞｼｯｸM-PRO" w:eastAsia="HG丸ｺﾞｼｯｸM-PRO" w:hint="eastAsia"/>
          <w:sz w:val="28"/>
          <w:szCs w:val="28"/>
        </w:rPr>
        <w:t>令和</w:t>
      </w:r>
      <w:r w:rsidR="008059D7">
        <w:rPr>
          <w:rFonts w:ascii="HG丸ｺﾞｼｯｸM-PRO" w:eastAsia="HG丸ｺﾞｼｯｸM-PRO" w:hint="eastAsia"/>
          <w:sz w:val="28"/>
          <w:szCs w:val="28"/>
        </w:rPr>
        <w:t>８</w:t>
      </w:r>
      <w:r w:rsidR="00314EE5" w:rsidRPr="00715701">
        <w:rPr>
          <w:rFonts w:ascii="HG丸ｺﾞｼｯｸM-PRO" w:eastAsia="HG丸ｺﾞｼｯｸM-PRO" w:hint="eastAsia"/>
          <w:sz w:val="28"/>
          <w:szCs w:val="28"/>
        </w:rPr>
        <w:t>年度　組役員・委員名簿</w:t>
      </w:r>
      <w:r w:rsidR="00314EE5" w:rsidRPr="00715701">
        <w:rPr>
          <w:rFonts w:ascii="HG丸ｺﾞｼｯｸM-PRO" w:eastAsia="HG丸ｺﾞｼｯｸM-PRO" w:hint="eastAsia"/>
        </w:rPr>
        <w:tab/>
      </w:r>
      <w:r w:rsidR="00314EE5" w:rsidRPr="00715701">
        <w:rPr>
          <w:rFonts w:ascii="HG丸ｺﾞｼｯｸM-PRO" w:eastAsia="HG丸ｺﾞｼｯｸM-PRO" w:hint="eastAsia"/>
        </w:rPr>
        <w:tab/>
      </w:r>
      <w:r w:rsidR="00314EE5" w:rsidRPr="00715701">
        <w:rPr>
          <w:rFonts w:ascii="HG丸ｺﾞｼｯｸM-PRO" w:eastAsia="HG丸ｺﾞｼｯｸM-PRO" w:hint="eastAsia"/>
        </w:rPr>
        <w:tab/>
      </w:r>
      <w:r w:rsidR="00BB6876">
        <w:rPr>
          <w:rFonts w:ascii="HG丸ｺﾞｼｯｸM-PRO" w:eastAsia="HG丸ｺﾞｼｯｸM-PRO" w:hint="eastAsia"/>
          <w:sz w:val="24"/>
          <w:szCs w:val="24"/>
        </w:rPr>
        <w:t>（作成日）令和</w:t>
      </w:r>
      <w:r w:rsidR="00314EE5"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　</w:t>
      </w:r>
      <w:r w:rsidR="00720C72"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</w: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年</w:t>
      </w:r>
      <w:r w:rsidR="00314EE5"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　　</w: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月</w:t>
      </w:r>
      <w:r w:rsidR="00314EE5"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　　</w: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日</w:t>
      </w:r>
    </w:p>
    <w:p w14:paraId="7085EC82" w14:textId="77777777" w:rsidR="0050541F" w:rsidRPr="00715701" w:rsidRDefault="0050541F" w:rsidP="00720C72">
      <w:pPr>
        <w:spacing w:line="360" w:lineRule="auto"/>
        <w:rPr>
          <w:rFonts w:ascii="HG丸ｺﾞｼｯｸM-PRO" w:eastAsia="HG丸ｺﾞｼｯｸM-PRO"/>
        </w:rPr>
      </w:pPr>
    </w:p>
    <w:p w14:paraId="5CCF2E96" w14:textId="77777777" w:rsidR="00314EE5" w:rsidRPr="00715701" w:rsidRDefault="00314EE5" w:rsidP="00720C72">
      <w:pPr>
        <w:spacing w:line="360" w:lineRule="auto"/>
        <w:rPr>
          <w:rFonts w:ascii="HG丸ｺﾞｼｯｸM-PRO" w:eastAsia="HG丸ｺﾞｼｯｸM-PRO"/>
          <w:sz w:val="24"/>
          <w:szCs w:val="24"/>
        </w:rPr>
      </w:pPr>
      <w:r w:rsidRPr="00715701">
        <w:rPr>
          <w:rFonts w:ascii="HG丸ｺﾞｼｯｸM-PRO" w:eastAsia="HG丸ｺﾞｼｯｸM-PRO" w:hint="eastAsia"/>
        </w:rPr>
        <w:tab/>
      </w:r>
      <w:r w:rsidRPr="00715701">
        <w:rPr>
          <w:rFonts w:ascii="HG丸ｺﾞｼｯｸM-PRO" w:eastAsia="HG丸ｺﾞｼｯｸM-PRO" w:hint="eastAsia"/>
        </w:rPr>
        <w:tab/>
      </w:r>
      <w:r w:rsidRPr="00715701">
        <w:rPr>
          <w:rFonts w:ascii="HG丸ｺﾞｼｯｸM-PRO" w:eastAsia="HG丸ｺﾞｼｯｸM-PRO" w:hint="eastAsia"/>
        </w:rPr>
        <w:tab/>
      </w:r>
      <w:r w:rsidRPr="00715701">
        <w:rPr>
          <w:rFonts w:ascii="HG丸ｺﾞｼｯｸM-PRO" w:eastAsia="HG丸ｺﾞｼｯｸM-PRO" w:hint="eastAsia"/>
        </w:rPr>
        <w:tab/>
      </w:r>
      <w:r w:rsidR="00720C72" w:rsidRPr="00715701">
        <w:rPr>
          <w:rFonts w:ascii="HG丸ｺﾞｼｯｸM-PRO" w:eastAsia="HG丸ｺﾞｼｯｸM-PRO" w:hint="eastAsia"/>
        </w:rPr>
        <w:tab/>
      </w:r>
      <w:r w:rsidR="00720C72" w:rsidRPr="00715701">
        <w:rPr>
          <w:rFonts w:ascii="HG丸ｺﾞｼｯｸM-PRO" w:eastAsia="HG丸ｺﾞｼｯｸM-PRO" w:hint="eastAsia"/>
        </w:rPr>
        <w:tab/>
      </w:r>
      <w:r w:rsidRPr="00715701">
        <w:rPr>
          <w:rFonts w:ascii="HG丸ｺﾞｼｯｸM-PRO" w:eastAsia="HG丸ｺﾞｼｯｸM-PRO" w:hint="eastAsia"/>
          <w:sz w:val="24"/>
          <w:szCs w:val="24"/>
        </w:rPr>
        <w:t>（組</w:t>
      </w:r>
      <w:r w:rsidR="00720C72" w:rsidRPr="0071570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715701">
        <w:rPr>
          <w:rFonts w:ascii="HG丸ｺﾞｼｯｸM-PRO" w:eastAsia="HG丸ｺﾞｼｯｸM-PRO" w:hint="eastAsia"/>
          <w:sz w:val="24"/>
          <w:szCs w:val="24"/>
        </w:rPr>
        <w:t>名）</w:t>
      </w:r>
      <w:r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　　　</w:t>
      </w:r>
      <w:r w:rsidRPr="00715701">
        <w:rPr>
          <w:rFonts w:ascii="HG丸ｺﾞｼｯｸM-PRO" w:eastAsia="HG丸ｺﾞｼｯｸM-PRO" w:hint="eastAsia"/>
          <w:sz w:val="24"/>
          <w:szCs w:val="24"/>
        </w:rPr>
        <w:t>組（現組長氏名）</w:t>
      </w:r>
      <w:r w:rsidRPr="00715701">
        <w:rPr>
          <w:rFonts w:ascii="HG丸ｺﾞｼｯｸM-PRO" w:eastAsia="HG丸ｺﾞｼｯｸM-PRO" w:hint="eastAsia"/>
          <w:sz w:val="24"/>
          <w:szCs w:val="24"/>
          <w:u w:val="dotted"/>
        </w:rPr>
        <w:t xml:space="preserve">　　　　　　　　　</w:t>
      </w:r>
    </w:p>
    <w:p w14:paraId="133B17F9" w14:textId="77777777" w:rsidR="00715701" w:rsidRDefault="00000000" w:rsidP="00214159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75786E46">
          <v:shape id="_x0000_s2051" type="#_x0000_t202" style="position:absolute;left:0;text-align:left;margin-left:-4.95pt;margin-top:9.75pt;width:252.4pt;height:40.15pt;z-index:251661312;mso-width-relative:margin;mso-height-relative:margin;v-text-anchor:middle">
            <v:stroke dashstyle="1 1"/>
            <v:textbox>
              <w:txbxContent>
                <w:p w14:paraId="5EA02388" w14:textId="10A40C6A" w:rsidR="0008675D" w:rsidRPr="00AF4C73" w:rsidRDefault="0008675D" w:rsidP="00E1219D">
                  <w:pPr>
                    <w:spacing w:line="276" w:lineRule="auto"/>
                    <w:jc w:val="left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  <w:szCs w:val="24"/>
                    </w:rPr>
                    <w:t>受入会計提出期限</w:t>
                  </w:r>
                  <w:r w:rsid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  <w:r w:rsidR="00BB6876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令和</w:t>
                  </w:r>
                  <w:r w:rsidR="008059D7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8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年</w:t>
                  </w:r>
                  <w:r w:rsidR="008F007F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2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月</w:t>
                  </w:r>
                  <w:r w:rsidR="003E64E0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10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日（</w:t>
                  </w:r>
                  <w:r w:rsidR="003E64E0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火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</w:p>
                <w:p w14:paraId="407FF47E" w14:textId="77777777" w:rsidR="0008675D" w:rsidRPr="00AF4C73" w:rsidRDefault="0008675D" w:rsidP="00E1219D">
                  <w:pPr>
                    <w:spacing w:line="276" w:lineRule="auto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="00FB5429" w:rsidRPr="00AF4C73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  <w:szCs w:val="24"/>
                      <w:fitText w:val="1680" w:id="-330643455"/>
                    </w:rPr>
                    <w:t>受入会計</w:t>
                  </w:r>
                  <w:r w:rsidRPr="00AF4C73">
                    <w:rPr>
                      <w:rFonts w:ascii="ＭＳ Ｐゴシック" w:eastAsia="ＭＳ Ｐゴシック" w:hAnsi="ＭＳ Ｐゴシック" w:hint="eastAsia"/>
                      <w:kern w:val="0"/>
                      <w:sz w:val="24"/>
                      <w:szCs w:val="24"/>
                      <w:fitText w:val="1680" w:id="-330643455"/>
                    </w:rPr>
                    <w:t>提出先</w:t>
                  </w:r>
                  <w:r w:rsidR="00AF4C73"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）</w:t>
                  </w:r>
                  <w:r w:rsid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 xml:space="preserve">　　</w:t>
                  </w:r>
                  <w:r w:rsidR="00FB5429" w:rsidRPr="00AF4C7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（自治会長）</w:t>
                  </w:r>
                  <w:r w:rsidR="008F007F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上哲也</w:t>
                  </w:r>
                </w:p>
              </w:txbxContent>
            </v:textbox>
          </v:shape>
        </w:pic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720C72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720C72" w:rsidRPr="00715701">
        <w:rPr>
          <w:rFonts w:ascii="HG丸ｺﾞｼｯｸM-PRO" w:eastAsia="HG丸ｺﾞｼｯｸM-PRO" w:hint="eastAsia"/>
          <w:sz w:val="24"/>
          <w:szCs w:val="24"/>
        </w:rPr>
        <w:tab/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（注</w:t>
      </w:r>
      <w:r w:rsidR="00720C72" w:rsidRPr="00715701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意）選出区分の</w:t>
      </w:r>
      <w:r w:rsidR="00314EE5" w:rsidRPr="00715701">
        <w:rPr>
          <w:rFonts w:ascii="HG丸ｺﾞｼｯｸM-PRO" w:eastAsia="HG丸ｺﾞｼｯｸM-PRO" w:hint="eastAsia"/>
          <w:b/>
          <w:sz w:val="24"/>
          <w:szCs w:val="24"/>
        </w:rPr>
        <w:t>＊</w:t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印箇所は、別紙選出組一覧</w:t>
      </w:r>
    </w:p>
    <w:p w14:paraId="5D135903" w14:textId="77777777" w:rsidR="00314EE5" w:rsidRPr="00715701" w:rsidRDefault="00715701" w:rsidP="00715701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ab/>
      </w:r>
      <w:r w:rsidR="00314EE5" w:rsidRPr="00715701">
        <w:rPr>
          <w:rFonts w:ascii="HG丸ｺﾞｼｯｸM-PRO" w:eastAsia="HG丸ｺﾞｼｯｸM-PRO" w:hint="eastAsia"/>
          <w:sz w:val="24"/>
          <w:szCs w:val="24"/>
        </w:rPr>
        <w:t>を参照し、その該当</w:t>
      </w:r>
      <w:r w:rsidR="00720C72" w:rsidRPr="00715701">
        <w:rPr>
          <w:rFonts w:ascii="HG丸ｺﾞｼｯｸM-PRO" w:eastAsia="HG丸ｺﾞｼｯｸM-PRO" w:hint="eastAsia"/>
          <w:sz w:val="24"/>
          <w:szCs w:val="24"/>
        </w:rPr>
        <w:t>組より選出して下さい。</w:t>
      </w:r>
    </w:p>
    <w:p w14:paraId="4A4AB2B6" w14:textId="77777777" w:rsidR="00317B15" w:rsidRPr="00715701" w:rsidRDefault="00317B15" w:rsidP="00214159">
      <w:pPr>
        <w:spacing w:line="276" w:lineRule="auto"/>
        <w:ind w:left="3120" w:firstLineChars="1200" w:firstLine="2880"/>
        <w:rPr>
          <w:rFonts w:ascii="HG丸ｺﾞｼｯｸM-PRO" w:eastAsia="HG丸ｺﾞｼｯｸM-PRO"/>
          <w:sz w:val="24"/>
          <w:szCs w:val="24"/>
        </w:rPr>
      </w:pPr>
    </w:p>
    <w:tbl>
      <w:tblPr>
        <w:tblStyle w:val="a3"/>
        <w:tblW w:w="10720" w:type="dxa"/>
        <w:tblLayout w:type="fixed"/>
        <w:tblLook w:val="04A0" w:firstRow="1" w:lastRow="0" w:firstColumn="1" w:lastColumn="0" w:noHBand="0" w:noVBand="1"/>
      </w:tblPr>
      <w:tblGrid>
        <w:gridCol w:w="1604"/>
        <w:gridCol w:w="63"/>
        <w:gridCol w:w="7"/>
        <w:gridCol w:w="843"/>
        <w:gridCol w:w="1411"/>
        <w:gridCol w:w="1708"/>
        <w:gridCol w:w="1985"/>
        <w:gridCol w:w="1843"/>
        <w:gridCol w:w="1243"/>
        <w:gridCol w:w="13"/>
      </w:tblGrid>
      <w:tr w:rsidR="00214159" w:rsidRPr="00715701" w14:paraId="3CBF36B4" w14:textId="77777777" w:rsidTr="001C7816">
        <w:trPr>
          <w:trHeight w:val="454"/>
        </w:trPr>
        <w:tc>
          <w:tcPr>
            <w:tcW w:w="2517" w:type="dxa"/>
            <w:gridSpan w:val="4"/>
            <w:tcBorders>
              <w:bottom w:val="double" w:sz="4" w:space="0" w:color="auto"/>
            </w:tcBorders>
            <w:vAlign w:val="center"/>
          </w:tcPr>
          <w:p w14:paraId="2EB6DC2A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役　職　名</w:t>
            </w:r>
          </w:p>
        </w:tc>
        <w:tc>
          <w:tcPr>
            <w:tcW w:w="1411" w:type="dxa"/>
            <w:tcBorders>
              <w:bottom w:val="double" w:sz="4" w:space="0" w:color="auto"/>
            </w:tcBorders>
            <w:vAlign w:val="center"/>
          </w:tcPr>
          <w:p w14:paraId="38290E40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66C9E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080" w:id="-330661632"/>
              </w:rPr>
              <w:t>選出区</w:t>
            </w:r>
            <w:r w:rsidRPr="00366C9E">
              <w:rPr>
                <w:rFonts w:ascii="HG丸ｺﾞｼｯｸM-PRO" w:eastAsia="HG丸ｺﾞｼｯｸM-PRO" w:hint="eastAsia"/>
                <w:spacing w:val="-30"/>
                <w:kern w:val="0"/>
                <w:sz w:val="24"/>
                <w:szCs w:val="24"/>
                <w:fitText w:val="1080" w:id="-330661632"/>
              </w:rPr>
              <w:t>分</w:t>
            </w:r>
          </w:p>
        </w:tc>
        <w:tc>
          <w:tcPr>
            <w:tcW w:w="1708" w:type="dxa"/>
            <w:tcBorders>
              <w:bottom w:val="double" w:sz="4" w:space="0" w:color="auto"/>
            </w:tcBorders>
            <w:vAlign w:val="center"/>
          </w:tcPr>
          <w:p w14:paraId="1A1482AC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720" w:id="-330661631"/>
              </w:rPr>
              <w:t>任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720" w:id="-330661631"/>
              </w:rPr>
              <w:t>期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FE5B6A9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氏　　　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A9D3162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66C9E">
              <w:rPr>
                <w:rFonts w:ascii="HG丸ｺﾞｼｯｸM-PRO" w:eastAsia="HG丸ｺﾞｼｯｸM-PRO" w:hint="eastAsia"/>
                <w:spacing w:val="30"/>
                <w:kern w:val="0"/>
                <w:sz w:val="24"/>
                <w:szCs w:val="24"/>
                <w:fitText w:val="1200" w:id="-330661376"/>
              </w:rPr>
              <w:t>電話番号</w:t>
            </w:r>
          </w:p>
        </w:tc>
        <w:tc>
          <w:tcPr>
            <w:tcW w:w="1256" w:type="dxa"/>
            <w:gridSpan w:val="2"/>
            <w:tcBorders>
              <w:bottom w:val="double" w:sz="4" w:space="0" w:color="auto"/>
            </w:tcBorders>
            <w:vAlign w:val="center"/>
          </w:tcPr>
          <w:p w14:paraId="0B7C5B17" w14:textId="77777777" w:rsidR="00214159" w:rsidRPr="00715701" w:rsidRDefault="005E0F7D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備　考</w:t>
            </w:r>
          </w:p>
        </w:tc>
      </w:tr>
      <w:tr w:rsidR="00214159" w:rsidRPr="00715701" w14:paraId="32F520F5" w14:textId="77777777" w:rsidTr="00D64DE7">
        <w:trPr>
          <w:trHeight w:val="557"/>
        </w:trPr>
        <w:tc>
          <w:tcPr>
            <w:tcW w:w="2517" w:type="dxa"/>
            <w:gridSpan w:val="4"/>
            <w:tcBorders>
              <w:top w:val="double" w:sz="4" w:space="0" w:color="auto"/>
            </w:tcBorders>
            <w:vAlign w:val="center"/>
          </w:tcPr>
          <w:p w14:paraId="0EA27DD2" w14:textId="77777777" w:rsidR="00214159" w:rsidRPr="00715701" w:rsidRDefault="003C6F7C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600"/>
                <w:kern w:val="0"/>
                <w:sz w:val="24"/>
                <w:szCs w:val="24"/>
                <w:fitText w:val="1680" w:id="-330648320"/>
              </w:rPr>
              <w:t>組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8320"/>
              </w:rPr>
              <w:t>長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center"/>
          </w:tcPr>
          <w:p w14:paraId="0AC1A062" w14:textId="77777777" w:rsidR="00214159" w:rsidRPr="00715701" w:rsidRDefault="003C6F7C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tcBorders>
              <w:top w:val="double" w:sz="4" w:space="0" w:color="auto"/>
            </w:tcBorders>
            <w:vAlign w:val="center"/>
          </w:tcPr>
          <w:p w14:paraId="413280D4" w14:textId="1621DF1E" w:rsidR="00214159" w:rsidRPr="00715701" w:rsidRDefault="005D2614" w:rsidP="00B00FE9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1年</w:t>
            </w:r>
            <w:r w:rsidR="00BB6876">
              <w:rPr>
                <w:rFonts w:ascii="HG丸ｺﾞｼｯｸM-PRO" w:eastAsia="HG丸ｺﾞｼｯｸM-PRO" w:hint="eastAsia"/>
                <w:sz w:val="24"/>
                <w:szCs w:val="24"/>
              </w:rPr>
              <w:t>/Ｒ</w:t>
            </w:r>
            <w:r w:rsidR="008059D7">
              <w:rPr>
                <w:rFonts w:ascii="HG丸ｺﾞｼｯｸM-PRO" w:eastAsia="HG丸ｺﾞｼｯｸM-PRO" w:hint="eastAsia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852BD1" w14:textId="77777777" w:rsidR="00214159" w:rsidRPr="00715701" w:rsidRDefault="00214159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EED2DC" w14:textId="77777777" w:rsidR="00214159" w:rsidRPr="00715701" w:rsidRDefault="00214159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1C04E9" w14:textId="77777777" w:rsidR="00214159" w:rsidRPr="00715701" w:rsidRDefault="00214159" w:rsidP="00317B15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2EA745CB" w14:textId="77777777" w:rsidTr="00B56388">
        <w:trPr>
          <w:trHeight w:val="454"/>
        </w:trPr>
        <w:tc>
          <w:tcPr>
            <w:tcW w:w="2517" w:type="dxa"/>
            <w:gridSpan w:val="4"/>
            <w:vAlign w:val="center"/>
          </w:tcPr>
          <w:p w14:paraId="00FE275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680" w:id="-330648319"/>
              </w:rPr>
              <w:t>常任委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8319"/>
              </w:rPr>
              <w:t>員</w:t>
            </w:r>
          </w:p>
        </w:tc>
        <w:tc>
          <w:tcPr>
            <w:tcW w:w="1411" w:type="dxa"/>
            <w:vAlign w:val="center"/>
          </w:tcPr>
          <w:p w14:paraId="3137909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番町2名</w:t>
            </w:r>
          </w:p>
        </w:tc>
        <w:tc>
          <w:tcPr>
            <w:tcW w:w="1708" w:type="dxa"/>
            <w:vAlign w:val="center"/>
          </w:tcPr>
          <w:p w14:paraId="3BB1D65B" w14:textId="3942E7E5" w:rsidR="008059D7" w:rsidRPr="00715701" w:rsidRDefault="008059D7" w:rsidP="008059D7">
            <w:pPr>
              <w:ind w:rightChars="-136" w:right="-286"/>
              <w:jc w:val="left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2年/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Ｒ7・8</w:t>
            </w:r>
          </w:p>
        </w:tc>
        <w:tc>
          <w:tcPr>
            <w:tcW w:w="1985" w:type="dxa"/>
            <w:tcBorders>
              <w:tl2br w:val="nil"/>
            </w:tcBorders>
            <w:vAlign w:val="center"/>
          </w:tcPr>
          <w:p w14:paraId="47549E25" w14:textId="233ED2EA" w:rsidR="008059D7" w:rsidRPr="00D64DE7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今回選出無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1443CD88" w14:textId="5F99F73D" w:rsidR="008059D7" w:rsidRPr="00D64DE7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今回選出無</w:t>
            </w:r>
          </w:p>
        </w:tc>
        <w:tc>
          <w:tcPr>
            <w:tcW w:w="1256" w:type="dxa"/>
            <w:gridSpan w:val="2"/>
            <w:tcBorders>
              <w:tl2br w:val="nil"/>
            </w:tcBorders>
            <w:vAlign w:val="center"/>
          </w:tcPr>
          <w:p w14:paraId="33DC8A02" w14:textId="3F7A0668" w:rsidR="008059D7" w:rsidRPr="00D64DE7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8059D7" w:rsidRPr="00715701" w14:paraId="1482775E" w14:textId="77777777" w:rsidTr="001C7816">
        <w:trPr>
          <w:trHeight w:val="454"/>
        </w:trPr>
        <w:tc>
          <w:tcPr>
            <w:tcW w:w="2517" w:type="dxa"/>
            <w:gridSpan w:val="4"/>
            <w:tcBorders>
              <w:bottom w:val="single" w:sz="4" w:space="0" w:color="auto"/>
            </w:tcBorders>
            <w:vAlign w:val="center"/>
          </w:tcPr>
          <w:p w14:paraId="622D5922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1680" w:id="-330648318"/>
              </w:rPr>
              <w:t>会計監査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8318"/>
              </w:rPr>
              <w:t>員</w:t>
            </w:r>
          </w:p>
        </w:tc>
        <w:tc>
          <w:tcPr>
            <w:tcW w:w="1411" w:type="dxa"/>
            <w:vAlign w:val="center"/>
          </w:tcPr>
          <w:p w14:paraId="00C145C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番町1名</w:t>
            </w:r>
          </w:p>
        </w:tc>
        <w:tc>
          <w:tcPr>
            <w:tcW w:w="1708" w:type="dxa"/>
            <w:vMerge w:val="restart"/>
            <w:vAlign w:val="center"/>
          </w:tcPr>
          <w:p w14:paraId="119E56EF" w14:textId="7AC66959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1年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/Ｒ８</w:t>
            </w:r>
          </w:p>
        </w:tc>
        <w:tc>
          <w:tcPr>
            <w:tcW w:w="1985" w:type="dxa"/>
            <w:vAlign w:val="center"/>
          </w:tcPr>
          <w:p w14:paraId="0279C36E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4AFF3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C2D64D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5DC4E724" w14:textId="77777777" w:rsidTr="001C7816">
        <w:trPr>
          <w:trHeight w:val="454"/>
        </w:trPr>
        <w:tc>
          <w:tcPr>
            <w:tcW w:w="1674" w:type="dxa"/>
            <w:gridSpan w:val="3"/>
            <w:vMerge w:val="restart"/>
            <w:vAlign w:val="center"/>
          </w:tcPr>
          <w:p w14:paraId="6C2A188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4E71CE">
              <w:rPr>
                <w:rFonts w:ascii="HG丸ｺﾞｼｯｸM-PRO" w:eastAsia="HG丸ｺﾞｼｯｸM-PRO" w:hint="eastAsia"/>
                <w:spacing w:val="40"/>
                <w:kern w:val="0"/>
                <w:sz w:val="24"/>
                <w:szCs w:val="24"/>
                <w:fitText w:val="1200" w:id="-330648316"/>
              </w:rPr>
              <w:t>体育委</w:t>
            </w:r>
            <w:r w:rsidRPr="004E71CE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-330648316"/>
              </w:rPr>
              <w:t>員</w:t>
            </w:r>
          </w:p>
        </w:tc>
        <w:tc>
          <w:tcPr>
            <w:tcW w:w="843" w:type="dxa"/>
            <w:vAlign w:val="center"/>
          </w:tcPr>
          <w:p w14:paraId="25FB6D7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正</w:t>
            </w:r>
          </w:p>
        </w:tc>
        <w:tc>
          <w:tcPr>
            <w:tcW w:w="1411" w:type="dxa"/>
            <w:vAlign w:val="center"/>
          </w:tcPr>
          <w:p w14:paraId="39A32082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4222F07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7106B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1C48E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025309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29842EF0" w14:textId="77777777" w:rsidTr="00773493">
        <w:trPr>
          <w:trHeight w:val="454"/>
        </w:trPr>
        <w:tc>
          <w:tcPr>
            <w:tcW w:w="1674" w:type="dxa"/>
            <w:gridSpan w:val="3"/>
            <w:vMerge/>
            <w:vAlign w:val="center"/>
          </w:tcPr>
          <w:p w14:paraId="65E4406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087474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副</w:t>
            </w:r>
          </w:p>
        </w:tc>
        <w:tc>
          <w:tcPr>
            <w:tcW w:w="1411" w:type="dxa"/>
            <w:vAlign w:val="center"/>
          </w:tcPr>
          <w:p w14:paraId="60C50C9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0280A20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84" w:type="dxa"/>
            <w:gridSpan w:val="4"/>
            <w:vAlign w:val="center"/>
          </w:tcPr>
          <w:p w14:paraId="30A79ECF" w14:textId="2334964A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令和5年度より廃止</w:t>
            </w:r>
          </w:p>
        </w:tc>
      </w:tr>
      <w:tr w:rsidR="008059D7" w:rsidRPr="00715701" w14:paraId="3307A910" w14:textId="77777777" w:rsidTr="001C7816">
        <w:trPr>
          <w:trHeight w:val="454"/>
        </w:trPr>
        <w:tc>
          <w:tcPr>
            <w:tcW w:w="2517" w:type="dxa"/>
            <w:gridSpan w:val="4"/>
            <w:vAlign w:val="center"/>
          </w:tcPr>
          <w:p w14:paraId="4F09687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A5069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680" w:id="-330648315"/>
              </w:rPr>
              <w:t>環境衛生委</w:t>
            </w:r>
            <w:r w:rsidRPr="003A5069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680" w:id="-330648315"/>
              </w:rPr>
              <w:t>員</w:t>
            </w:r>
          </w:p>
        </w:tc>
        <w:tc>
          <w:tcPr>
            <w:tcW w:w="1411" w:type="dxa"/>
            <w:vAlign w:val="center"/>
          </w:tcPr>
          <w:p w14:paraId="36F91DF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0DFFF8F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FF8402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781DD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31E78A9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58B14E21" w14:textId="77777777" w:rsidTr="001C7816">
        <w:trPr>
          <w:trHeight w:val="454"/>
        </w:trPr>
        <w:tc>
          <w:tcPr>
            <w:tcW w:w="2517" w:type="dxa"/>
            <w:gridSpan w:val="4"/>
            <w:vAlign w:val="center"/>
          </w:tcPr>
          <w:p w14:paraId="47ED911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6C18AF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680" w:id="1278936832"/>
              </w:rPr>
              <w:t>交通委</w:t>
            </w:r>
            <w:r w:rsidRPr="006C18AF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1278936832"/>
              </w:rPr>
              <w:t>員</w:t>
            </w:r>
          </w:p>
        </w:tc>
        <w:tc>
          <w:tcPr>
            <w:tcW w:w="1411" w:type="dxa"/>
            <w:vAlign w:val="center"/>
          </w:tcPr>
          <w:p w14:paraId="7FE42E17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番町2名</w:t>
            </w:r>
          </w:p>
        </w:tc>
        <w:tc>
          <w:tcPr>
            <w:tcW w:w="1708" w:type="dxa"/>
            <w:vMerge/>
            <w:vAlign w:val="center"/>
          </w:tcPr>
          <w:p w14:paraId="6FC92987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34B25F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FB58CE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98AB0E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348F6380" w14:textId="77777777" w:rsidTr="001C7816">
        <w:trPr>
          <w:gridAfter w:val="1"/>
          <w:wAfter w:w="13" w:type="dxa"/>
          <w:cantSplit/>
          <w:trHeight w:val="454"/>
        </w:trPr>
        <w:tc>
          <w:tcPr>
            <w:tcW w:w="1667" w:type="dxa"/>
            <w:gridSpan w:val="2"/>
            <w:vMerge w:val="restart"/>
            <w:vAlign w:val="center"/>
          </w:tcPr>
          <w:p w14:paraId="250F3B7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D463A6">
              <w:rPr>
                <w:rFonts w:ascii="HG丸ｺﾞｼｯｸM-PRO" w:eastAsia="HG丸ｺﾞｼｯｸM-PRO" w:hint="eastAsia"/>
                <w:spacing w:val="40"/>
                <w:kern w:val="0"/>
                <w:sz w:val="24"/>
                <w:szCs w:val="24"/>
                <w:fitText w:val="1200" w:id="-1855851264"/>
              </w:rPr>
              <w:t>防災委</w:t>
            </w:r>
            <w:r w:rsidRPr="00D463A6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200" w:id="-1855851264"/>
              </w:rPr>
              <w:t>員</w:t>
            </w:r>
          </w:p>
        </w:tc>
        <w:tc>
          <w:tcPr>
            <w:tcW w:w="850" w:type="dxa"/>
            <w:gridSpan w:val="2"/>
            <w:vAlign w:val="center"/>
          </w:tcPr>
          <w:p w14:paraId="5468A77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正</w:t>
            </w:r>
          </w:p>
        </w:tc>
        <w:tc>
          <w:tcPr>
            <w:tcW w:w="1411" w:type="dxa"/>
            <w:vAlign w:val="center"/>
          </w:tcPr>
          <w:p w14:paraId="4DED16E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1B95AA17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AAF0F9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3EB584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6A64AC7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042FB541" w14:textId="77777777" w:rsidTr="001C7816">
        <w:trPr>
          <w:gridAfter w:val="1"/>
          <w:wAfter w:w="13" w:type="dxa"/>
          <w:cantSplit/>
          <w:trHeight w:val="454"/>
        </w:trPr>
        <w:tc>
          <w:tcPr>
            <w:tcW w:w="1667" w:type="dxa"/>
            <w:gridSpan w:val="2"/>
            <w:vMerge/>
            <w:vAlign w:val="center"/>
          </w:tcPr>
          <w:p w14:paraId="7BE8E99B" w14:textId="77777777" w:rsidR="008059D7" w:rsidRPr="00715701" w:rsidRDefault="008059D7" w:rsidP="008059D7">
            <w:pPr>
              <w:spacing w:line="36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56E3C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副</w:t>
            </w:r>
          </w:p>
        </w:tc>
        <w:tc>
          <w:tcPr>
            <w:tcW w:w="1411" w:type="dxa"/>
            <w:vAlign w:val="center"/>
          </w:tcPr>
          <w:p w14:paraId="6D6D4EE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1578558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74CCDE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4316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048CEB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5393421D" w14:textId="77777777" w:rsidTr="001C7816">
        <w:trPr>
          <w:trHeight w:val="454"/>
        </w:trPr>
        <w:tc>
          <w:tcPr>
            <w:tcW w:w="2517" w:type="dxa"/>
            <w:gridSpan w:val="4"/>
            <w:vMerge w:val="restart"/>
            <w:vAlign w:val="center"/>
          </w:tcPr>
          <w:p w14:paraId="35491F82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680" w:id="-330647807"/>
              </w:rPr>
              <w:t>祭典委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7807"/>
              </w:rPr>
              <w:t>員</w:t>
            </w:r>
          </w:p>
        </w:tc>
        <w:tc>
          <w:tcPr>
            <w:tcW w:w="1411" w:type="dxa"/>
            <w:vMerge w:val="restart"/>
            <w:vAlign w:val="center"/>
          </w:tcPr>
          <w:p w14:paraId="3989BF34" w14:textId="77777777" w:rsidR="008059D7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原則</w:t>
            </w: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組長</w:t>
            </w:r>
          </w:p>
          <w:p w14:paraId="514A9C79" w14:textId="31AED77B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※例外有</w:t>
            </w:r>
          </w:p>
        </w:tc>
        <w:tc>
          <w:tcPr>
            <w:tcW w:w="1708" w:type="dxa"/>
            <w:vMerge w:val="restart"/>
            <w:vAlign w:val="center"/>
          </w:tcPr>
          <w:p w14:paraId="3661A43D" w14:textId="733423AD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1年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/Ｒ８</w:t>
            </w:r>
          </w:p>
        </w:tc>
        <w:tc>
          <w:tcPr>
            <w:tcW w:w="1985" w:type="dxa"/>
            <w:vAlign w:val="center"/>
          </w:tcPr>
          <w:p w14:paraId="5AE684E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84D24D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A84CC0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60C614EA" w14:textId="77777777" w:rsidTr="006E2AAE">
        <w:trPr>
          <w:trHeight w:val="454"/>
        </w:trPr>
        <w:tc>
          <w:tcPr>
            <w:tcW w:w="2517" w:type="dxa"/>
            <w:gridSpan w:val="4"/>
            <w:vMerge/>
            <w:vAlign w:val="center"/>
          </w:tcPr>
          <w:p w14:paraId="535C473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1" w:type="dxa"/>
            <w:vMerge/>
            <w:vAlign w:val="center"/>
          </w:tcPr>
          <w:p w14:paraId="16244240" w14:textId="527438F5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14:paraId="080E591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084" w:type="dxa"/>
            <w:gridSpan w:val="4"/>
            <w:vAlign w:val="center"/>
          </w:tcPr>
          <w:p w14:paraId="02891A64" w14:textId="799D0856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令和7年度より1名に変更</w:t>
            </w:r>
          </w:p>
        </w:tc>
      </w:tr>
      <w:tr w:rsidR="008059D7" w:rsidRPr="00715701" w14:paraId="37B992CF" w14:textId="77777777" w:rsidTr="001C7816">
        <w:trPr>
          <w:trHeight w:val="454"/>
        </w:trPr>
        <w:tc>
          <w:tcPr>
            <w:tcW w:w="2517" w:type="dxa"/>
            <w:gridSpan w:val="4"/>
            <w:vMerge w:val="restart"/>
            <w:vAlign w:val="center"/>
          </w:tcPr>
          <w:p w14:paraId="2A1D43C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1680" w:id="-330647806"/>
              </w:rPr>
              <w:t>代議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7806"/>
              </w:rPr>
              <w:t>員</w:t>
            </w:r>
          </w:p>
        </w:tc>
        <w:tc>
          <w:tcPr>
            <w:tcW w:w="1411" w:type="dxa"/>
            <w:vAlign w:val="center"/>
          </w:tcPr>
          <w:p w14:paraId="3FBD1F6D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　長</w:t>
            </w:r>
          </w:p>
        </w:tc>
        <w:tc>
          <w:tcPr>
            <w:tcW w:w="1708" w:type="dxa"/>
            <w:vMerge w:val="restart"/>
            <w:vAlign w:val="center"/>
          </w:tcPr>
          <w:p w14:paraId="556B6A0B" w14:textId="246B7328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1年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/Ｒ８</w:t>
            </w:r>
          </w:p>
        </w:tc>
        <w:tc>
          <w:tcPr>
            <w:tcW w:w="1985" w:type="dxa"/>
            <w:vAlign w:val="center"/>
          </w:tcPr>
          <w:p w14:paraId="14D012D9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6FC30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39AE11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2B4FD9BF" w14:textId="77777777" w:rsidTr="00A862B8">
        <w:trPr>
          <w:trHeight w:val="454"/>
        </w:trPr>
        <w:tc>
          <w:tcPr>
            <w:tcW w:w="2517" w:type="dxa"/>
            <w:gridSpan w:val="4"/>
            <w:vMerge/>
            <w:vAlign w:val="center"/>
          </w:tcPr>
          <w:p w14:paraId="6541E12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B6823E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組長他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１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名</w:t>
            </w:r>
          </w:p>
        </w:tc>
        <w:tc>
          <w:tcPr>
            <w:tcW w:w="1708" w:type="dxa"/>
            <w:vMerge/>
            <w:vAlign w:val="center"/>
          </w:tcPr>
          <w:p w14:paraId="5535793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77B38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2E401E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center"/>
          </w:tcPr>
          <w:p w14:paraId="3F5E9A3D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00B14F31" w14:textId="77777777" w:rsidTr="00417298">
        <w:trPr>
          <w:trHeight w:val="454"/>
        </w:trPr>
        <w:tc>
          <w:tcPr>
            <w:tcW w:w="2517" w:type="dxa"/>
            <w:gridSpan w:val="4"/>
            <w:vAlign w:val="center"/>
          </w:tcPr>
          <w:p w14:paraId="3161481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F4C73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7805"/>
              </w:rPr>
              <w:t>まちづくり委員</w:t>
            </w:r>
          </w:p>
        </w:tc>
        <w:tc>
          <w:tcPr>
            <w:tcW w:w="1411" w:type="dxa"/>
            <w:vAlign w:val="center"/>
          </w:tcPr>
          <w:p w14:paraId="7C17235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組1名</w:t>
            </w:r>
          </w:p>
        </w:tc>
        <w:tc>
          <w:tcPr>
            <w:tcW w:w="1708" w:type="dxa"/>
            <w:vMerge w:val="restart"/>
            <w:vAlign w:val="center"/>
          </w:tcPr>
          <w:p w14:paraId="1EB3DF62" w14:textId="4C78193A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2年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/Ｒ7・8</w:t>
            </w:r>
          </w:p>
        </w:tc>
        <w:tc>
          <w:tcPr>
            <w:tcW w:w="5084" w:type="dxa"/>
            <w:gridSpan w:val="4"/>
            <w:tcBorders>
              <w:tl2br w:val="nil"/>
            </w:tcBorders>
            <w:vAlign w:val="center"/>
          </w:tcPr>
          <w:p w14:paraId="2CD4F46A" w14:textId="6D1EB86C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令和5年度より廃止</w:t>
            </w:r>
          </w:p>
        </w:tc>
      </w:tr>
      <w:tr w:rsidR="008059D7" w:rsidRPr="00715701" w14:paraId="28CA278F" w14:textId="77777777" w:rsidTr="00B56388">
        <w:trPr>
          <w:trHeight w:val="454"/>
        </w:trPr>
        <w:tc>
          <w:tcPr>
            <w:tcW w:w="2517" w:type="dxa"/>
            <w:gridSpan w:val="4"/>
            <w:vAlign w:val="center"/>
          </w:tcPr>
          <w:p w14:paraId="2D37C59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66C9E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680" w:id="-330647804"/>
              </w:rPr>
              <w:t>選挙管理委</w:t>
            </w:r>
            <w:r w:rsidRPr="00366C9E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680" w:id="-330647804"/>
              </w:rPr>
              <w:t>員</w:t>
            </w:r>
          </w:p>
        </w:tc>
        <w:tc>
          <w:tcPr>
            <w:tcW w:w="1411" w:type="dxa"/>
            <w:vAlign w:val="center"/>
          </w:tcPr>
          <w:p w14:paraId="4FA52EC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番町2名</w:t>
            </w:r>
          </w:p>
        </w:tc>
        <w:tc>
          <w:tcPr>
            <w:tcW w:w="1708" w:type="dxa"/>
            <w:vMerge/>
            <w:vAlign w:val="center"/>
          </w:tcPr>
          <w:p w14:paraId="0F00F269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</w:tcBorders>
            <w:vAlign w:val="center"/>
          </w:tcPr>
          <w:p w14:paraId="4B7EC205" w14:textId="1709D716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今回選出無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58E62257" w14:textId="3E81AFFA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今回選出無</w:t>
            </w:r>
          </w:p>
        </w:tc>
        <w:tc>
          <w:tcPr>
            <w:tcW w:w="1256" w:type="dxa"/>
            <w:gridSpan w:val="2"/>
            <w:tcBorders>
              <w:tl2br w:val="nil"/>
            </w:tcBorders>
            <w:vAlign w:val="center"/>
          </w:tcPr>
          <w:p w14:paraId="2D8029A3" w14:textId="11D8F6BF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4D5EBCBD" w14:textId="77777777" w:rsidTr="001C7816">
        <w:trPr>
          <w:trHeight w:val="454"/>
        </w:trPr>
        <w:tc>
          <w:tcPr>
            <w:tcW w:w="2517" w:type="dxa"/>
            <w:gridSpan w:val="4"/>
            <w:vAlign w:val="center"/>
          </w:tcPr>
          <w:p w14:paraId="6E5C6E8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pacing w:val="120"/>
                <w:kern w:val="0"/>
                <w:sz w:val="24"/>
                <w:szCs w:val="24"/>
                <w:fitText w:val="1680" w:id="-330647803"/>
              </w:rPr>
              <w:t>消防団</w:t>
            </w:r>
            <w:r w:rsidRPr="00715701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1680" w:id="-330647803"/>
              </w:rPr>
              <w:t>員</w:t>
            </w:r>
          </w:p>
        </w:tc>
        <w:tc>
          <w:tcPr>
            <w:tcW w:w="1411" w:type="dxa"/>
            <w:vAlign w:val="center"/>
          </w:tcPr>
          <w:p w14:paraId="6B08A86D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番町</w:t>
            </w:r>
            <w:r w:rsidRPr="0050541F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2名</w:t>
            </w:r>
          </w:p>
        </w:tc>
        <w:tc>
          <w:tcPr>
            <w:tcW w:w="1708" w:type="dxa"/>
            <w:vAlign w:val="center"/>
          </w:tcPr>
          <w:p w14:paraId="46323BC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4"/>
                <w:szCs w:val="24"/>
              </w:rPr>
              <w:t>2年以上</w:t>
            </w:r>
          </w:p>
        </w:tc>
        <w:tc>
          <w:tcPr>
            <w:tcW w:w="1985" w:type="dxa"/>
            <w:vAlign w:val="center"/>
          </w:tcPr>
          <w:p w14:paraId="102C4DF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EB6A15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F58667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8059D7" w:rsidRPr="00715701" w14:paraId="18A96BF3" w14:textId="77777777" w:rsidTr="001C7816">
        <w:trPr>
          <w:trHeight w:val="397"/>
        </w:trPr>
        <w:tc>
          <w:tcPr>
            <w:tcW w:w="2517" w:type="dxa"/>
            <w:gridSpan w:val="4"/>
            <w:vAlign w:val="center"/>
          </w:tcPr>
          <w:p w14:paraId="467B87A2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F007F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4"/>
                <w:fitText w:val="1680" w:id="-330647802"/>
              </w:rPr>
              <w:t>片浜体協委</w:t>
            </w:r>
            <w:r w:rsidRPr="008F007F">
              <w:rPr>
                <w:rFonts w:ascii="HG丸ｺﾞｼｯｸM-PRO" w:eastAsia="HG丸ｺﾞｼｯｸM-PRO" w:hint="eastAsia"/>
                <w:kern w:val="0"/>
                <w:sz w:val="22"/>
                <w:szCs w:val="24"/>
                <w:fitText w:val="1680" w:id="-330647802"/>
              </w:rPr>
              <w:t>員</w:t>
            </w:r>
          </w:p>
        </w:tc>
        <w:tc>
          <w:tcPr>
            <w:tcW w:w="1411" w:type="dxa"/>
            <w:vAlign w:val="center"/>
          </w:tcPr>
          <w:p w14:paraId="0C0F3E0D" w14:textId="77777777" w:rsidR="008059D7" w:rsidRPr="0050541F" w:rsidRDefault="008059D7" w:rsidP="008059D7">
            <w:pPr>
              <w:jc w:val="center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 w:rsidRPr="0050541F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</w:p>
        </w:tc>
        <w:tc>
          <w:tcPr>
            <w:tcW w:w="1708" w:type="dxa"/>
            <w:vMerge w:val="restart"/>
            <w:vAlign w:val="center"/>
          </w:tcPr>
          <w:p w14:paraId="3FCC374A" w14:textId="644A5A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1年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/Ｒ８</w:t>
            </w:r>
          </w:p>
        </w:tc>
        <w:tc>
          <w:tcPr>
            <w:tcW w:w="1985" w:type="dxa"/>
            <w:vMerge w:val="restart"/>
            <w:vAlign w:val="center"/>
          </w:tcPr>
          <w:p w14:paraId="1871DF1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別途、選出済</w:t>
            </w:r>
          </w:p>
        </w:tc>
        <w:tc>
          <w:tcPr>
            <w:tcW w:w="1843" w:type="dxa"/>
            <w:vAlign w:val="center"/>
          </w:tcPr>
          <w:p w14:paraId="63871FBC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1D94E9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8059D7" w:rsidRPr="00715701" w14:paraId="089EF541" w14:textId="77777777" w:rsidTr="001C7816">
        <w:trPr>
          <w:trHeight w:val="397"/>
        </w:trPr>
        <w:tc>
          <w:tcPr>
            <w:tcW w:w="1604" w:type="dxa"/>
            <w:vMerge w:val="restart"/>
            <w:vAlign w:val="center"/>
          </w:tcPr>
          <w:p w14:paraId="369F026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F007F">
              <w:rPr>
                <w:rFonts w:ascii="HG丸ｺﾞｼｯｸM-PRO" w:eastAsia="HG丸ｺﾞｼｯｸM-PRO" w:hint="eastAsia"/>
                <w:spacing w:val="75"/>
                <w:kern w:val="0"/>
                <w:sz w:val="22"/>
                <w:szCs w:val="24"/>
                <w:fitText w:val="960" w:id="-330647549"/>
              </w:rPr>
              <w:t>婦人</w:t>
            </w:r>
            <w:r w:rsidRPr="008F007F">
              <w:rPr>
                <w:rFonts w:ascii="HG丸ｺﾞｼｯｸM-PRO" w:eastAsia="HG丸ｺﾞｼｯｸM-PRO" w:hint="eastAsia"/>
                <w:kern w:val="0"/>
                <w:sz w:val="22"/>
                <w:szCs w:val="24"/>
                <w:fitText w:val="960" w:id="-330647549"/>
              </w:rPr>
              <w:t>部</w:t>
            </w:r>
          </w:p>
        </w:tc>
        <w:tc>
          <w:tcPr>
            <w:tcW w:w="913" w:type="dxa"/>
            <w:gridSpan w:val="3"/>
            <w:vAlign w:val="center"/>
          </w:tcPr>
          <w:p w14:paraId="0D2AE017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三役</w:t>
            </w:r>
          </w:p>
        </w:tc>
        <w:tc>
          <w:tcPr>
            <w:tcW w:w="1411" w:type="dxa"/>
            <w:vAlign w:val="center"/>
          </w:tcPr>
          <w:p w14:paraId="40E38336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＊</w:t>
            </w:r>
          </w:p>
        </w:tc>
        <w:tc>
          <w:tcPr>
            <w:tcW w:w="1708" w:type="dxa"/>
            <w:vMerge/>
            <w:vAlign w:val="center"/>
          </w:tcPr>
          <w:p w14:paraId="732D729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19167F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4D49D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A15926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8059D7" w:rsidRPr="00715701" w14:paraId="205B87FD" w14:textId="77777777" w:rsidTr="001C7816">
        <w:trPr>
          <w:trHeight w:val="397"/>
        </w:trPr>
        <w:tc>
          <w:tcPr>
            <w:tcW w:w="1604" w:type="dxa"/>
            <w:vMerge/>
            <w:vAlign w:val="center"/>
          </w:tcPr>
          <w:p w14:paraId="5533850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913" w:type="dxa"/>
            <w:gridSpan w:val="3"/>
            <w:vAlign w:val="center"/>
          </w:tcPr>
          <w:p w14:paraId="3483ED4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班長</w:t>
            </w:r>
          </w:p>
        </w:tc>
        <w:tc>
          <w:tcPr>
            <w:tcW w:w="1411" w:type="dxa"/>
            <w:vAlign w:val="center"/>
          </w:tcPr>
          <w:p w14:paraId="4433C245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715701">
              <w:rPr>
                <w:rFonts w:ascii="HG丸ｺﾞｼｯｸM-PRO" w:eastAsia="HG丸ｺﾞｼｯｸM-PRO" w:hint="eastAsia"/>
                <w:sz w:val="22"/>
                <w:szCs w:val="24"/>
              </w:rPr>
              <w:t>組1名</w:t>
            </w:r>
          </w:p>
        </w:tc>
        <w:tc>
          <w:tcPr>
            <w:tcW w:w="1708" w:type="dxa"/>
            <w:vMerge/>
            <w:vAlign w:val="center"/>
          </w:tcPr>
          <w:p w14:paraId="10B0B15A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5908CD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7797A0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800C39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8059D7" w:rsidRPr="00715701" w14:paraId="0F834189" w14:textId="77777777" w:rsidTr="001C7816">
        <w:trPr>
          <w:trHeight w:val="397"/>
        </w:trPr>
        <w:tc>
          <w:tcPr>
            <w:tcW w:w="2517" w:type="dxa"/>
            <w:gridSpan w:val="4"/>
            <w:vAlign w:val="center"/>
          </w:tcPr>
          <w:p w14:paraId="727CC77A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F007F">
              <w:rPr>
                <w:rFonts w:ascii="HG丸ｺﾞｼｯｸM-PRO" w:eastAsia="HG丸ｺﾞｼｯｸM-PRO" w:hint="eastAsia"/>
                <w:spacing w:val="36"/>
                <w:kern w:val="0"/>
                <w:sz w:val="22"/>
                <w:szCs w:val="24"/>
                <w:fitText w:val="1680" w:id="-330647552"/>
              </w:rPr>
              <w:t>子ども会役</w:t>
            </w:r>
            <w:r w:rsidRPr="008F007F">
              <w:rPr>
                <w:rFonts w:ascii="HG丸ｺﾞｼｯｸM-PRO" w:eastAsia="HG丸ｺﾞｼｯｸM-PRO" w:hint="eastAsia"/>
                <w:kern w:val="0"/>
                <w:sz w:val="22"/>
                <w:szCs w:val="24"/>
                <w:fitText w:val="1680" w:id="-330647552"/>
              </w:rPr>
              <w:t>員</w:t>
            </w:r>
          </w:p>
        </w:tc>
        <w:tc>
          <w:tcPr>
            <w:tcW w:w="1411" w:type="dxa"/>
            <w:vAlign w:val="center"/>
          </w:tcPr>
          <w:p w14:paraId="37FD99F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14:paraId="1708824F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C7BC18E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BD288B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DC9530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  <w:tr w:rsidR="008059D7" w:rsidRPr="00715701" w14:paraId="066FA6EE" w14:textId="77777777" w:rsidTr="001C7816">
        <w:trPr>
          <w:trHeight w:val="397"/>
        </w:trPr>
        <w:tc>
          <w:tcPr>
            <w:tcW w:w="2517" w:type="dxa"/>
            <w:gridSpan w:val="4"/>
            <w:vAlign w:val="center"/>
          </w:tcPr>
          <w:p w14:paraId="3975E043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  <w:r w:rsidRPr="008F007F">
              <w:rPr>
                <w:rFonts w:ascii="HG丸ｺﾞｼｯｸM-PRO" w:eastAsia="HG丸ｺﾞｼｯｸM-PRO" w:hint="eastAsia"/>
                <w:spacing w:val="72"/>
                <w:kern w:val="0"/>
                <w:sz w:val="22"/>
                <w:szCs w:val="24"/>
                <w:fitText w:val="1680" w:id="-330647551"/>
              </w:rPr>
              <w:t>生徒会役</w:t>
            </w:r>
            <w:r w:rsidRPr="008F007F">
              <w:rPr>
                <w:rFonts w:ascii="HG丸ｺﾞｼｯｸM-PRO" w:eastAsia="HG丸ｺﾞｼｯｸM-PRO" w:hint="eastAsia"/>
                <w:spacing w:val="2"/>
                <w:kern w:val="0"/>
                <w:sz w:val="22"/>
                <w:szCs w:val="24"/>
                <w:fitText w:val="1680" w:id="-330647551"/>
              </w:rPr>
              <w:t>員</w:t>
            </w:r>
          </w:p>
        </w:tc>
        <w:tc>
          <w:tcPr>
            <w:tcW w:w="1411" w:type="dxa"/>
            <w:vAlign w:val="center"/>
          </w:tcPr>
          <w:p w14:paraId="7A294CB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708" w:type="dxa"/>
            <w:vMerge/>
            <w:vAlign w:val="center"/>
          </w:tcPr>
          <w:p w14:paraId="1D711BA4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73E3288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25379D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6D36251" w14:textId="77777777" w:rsidR="008059D7" w:rsidRPr="00715701" w:rsidRDefault="008059D7" w:rsidP="008059D7">
            <w:pPr>
              <w:jc w:val="center"/>
              <w:rPr>
                <w:rFonts w:ascii="HG丸ｺﾞｼｯｸM-PRO" w:eastAsia="HG丸ｺﾞｼｯｸM-PRO"/>
                <w:sz w:val="22"/>
                <w:szCs w:val="24"/>
              </w:rPr>
            </w:pPr>
          </w:p>
        </w:tc>
      </w:tr>
    </w:tbl>
    <w:p w14:paraId="23787300" w14:textId="77777777" w:rsidR="00932589" w:rsidRDefault="002124C2" w:rsidP="00D537AF">
      <w:pPr>
        <w:spacing w:line="360" w:lineRule="auto"/>
        <w:ind w:left="720" w:hangingChars="300" w:hanging="7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【注】</w:t>
      </w:r>
      <w:r w:rsidR="0050541F">
        <w:rPr>
          <w:rFonts w:ascii="AR P丸ゴシック体M" w:eastAsia="AR P丸ゴシック体M" w:hint="eastAsia"/>
          <w:sz w:val="24"/>
          <w:szCs w:val="24"/>
        </w:rPr>
        <w:t xml:space="preserve">　</w:t>
      </w:r>
    </w:p>
    <w:p w14:paraId="0463A25A" w14:textId="5F37370F" w:rsidR="002124C2" w:rsidRDefault="002124C2" w:rsidP="00D537AF">
      <w:pPr>
        <w:spacing w:line="360" w:lineRule="auto"/>
        <w:ind w:left="720" w:hangingChars="300" w:hanging="720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原則、</w:t>
      </w:r>
      <w:r w:rsidR="00D537AF">
        <w:rPr>
          <w:rFonts w:ascii="AR P丸ゴシック体M" w:eastAsia="AR P丸ゴシック体M" w:hint="eastAsia"/>
          <w:sz w:val="24"/>
          <w:szCs w:val="24"/>
        </w:rPr>
        <w:t>防災部の</w:t>
      </w:r>
      <w:r>
        <w:rPr>
          <w:rFonts w:ascii="AR P丸ゴシック体M" w:eastAsia="AR P丸ゴシック体M" w:hint="eastAsia"/>
          <w:sz w:val="24"/>
          <w:szCs w:val="24"/>
        </w:rPr>
        <w:t>（</w:t>
      </w:r>
      <w:r w:rsidR="0050541F">
        <w:rPr>
          <w:rFonts w:ascii="AR P丸ゴシック体M" w:eastAsia="AR P丸ゴシック体M" w:hint="eastAsia"/>
          <w:sz w:val="24"/>
          <w:szCs w:val="24"/>
        </w:rPr>
        <w:t>副</w:t>
      </w:r>
      <w:r>
        <w:rPr>
          <w:rFonts w:ascii="AR P丸ゴシック体M" w:eastAsia="AR P丸ゴシック体M" w:hint="eastAsia"/>
          <w:sz w:val="24"/>
          <w:szCs w:val="24"/>
        </w:rPr>
        <w:t>）</w:t>
      </w:r>
      <w:r w:rsidR="00D537AF">
        <w:rPr>
          <w:rFonts w:ascii="AR P丸ゴシック体M" w:eastAsia="AR P丸ゴシック体M" w:hint="eastAsia"/>
          <w:sz w:val="24"/>
          <w:szCs w:val="24"/>
        </w:rPr>
        <w:t>は次年度同部の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（</w:t>
      </w:r>
      <w:r w:rsidR="0050541F" w:rsidRPr="0050541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正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）</w:t>
      </w:r>
      <w:r w:rsidR="00D537A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となる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。　＊各組での決めを優先する。</w:t>
      </w:r>
    </w:p>
    <w:p w14:paraId="3FFC617D" w14:textId="5DDE8D2A" w:rsidR="006C184D" w:rsidRDefault="00D537AF" w:rsidP="00D537AF">
      <w:pPr>
        <w:spacing w:line="36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令和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年度</w:t>
      </w:r>
    </w:p>
    <w:p w14:paraId="22FDFE66" w14:textId="62E6107E" w:rsidR="008F6174" w:rsidRDefault="00D537AF" w:rsidP="00D537AF">
      <w:pPr>
        <w:spacing w:line="36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体育部の副部長は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組・</w:t>
      </w:r>
      <w:r w:rsidR="00B5638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組・</w:t>
      </w:r>
      <w:r w:rsidR="00970991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組・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１８組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、会計は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２３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</w:t>
      </w:r>
    </w:p>
    <w:p w14:paraId="03C8E34E" w14:textId="01BA9551" w:rsidR="006C184D" w:rsidRPr="006C184D" w:rsidRDefault="006C184D" w:rsidP="006C184D">
      <w:pPr>
        <w:spacing w:line="36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交通部の副部長は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２３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組・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２０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</w:t>
      </w:r>
    </w:p>
    <w:p w14:paraId="32E1CA4F" w14:textId="79F5067D" w:rsidR="00D537AF" w:rsidRDefault="00D537AF" w:rsidP="00D537AF">
      <w:pPr>
        <w:spacing w:line="36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防災部の班長は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1、6、12、20</w:t>
      </w:r>
      <w:r w:rsidR="0096081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</w:t>
      </w:r>
      <w:r w:rsidR="008A18D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正、副班長は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96081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96081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2</w:t>
      </w:r>
      <w:r w:rsidR="007B339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組の副</w:t>
      </w:r>
    </w:p>
    <w:p w14:paraId="0B0219BF" w14:textId="462D1E66" w:rsidR="008A18DD" w:rsidRPr="008A18DD" w:rsidRDefault="008A18DD" w:rsidP="00D537AF">
      <w:pPr>
        <w:spacing w:line="360" w:lineRule="auto"/>
        <w:rPr>
          <w:rFonts w:ascii="HG丸ｺﾞｼｯｸM-PRO" w:eastAsia="HG丸ｺﾞｼｯｸM-PRO" w:hAnsi="HG丸ｺﾞｼｯｸM-PRO" w:cs="ＭＳ 明朝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環境衛生部の副部長は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組、</w:t>
      </w:r>
      <w:r w:rsidR="00B5638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組、１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２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組、</w:t>
      </w:r>
      <w:r w:rsidR="00B56388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1</w:t>
      </w:r>
      <w:r w:rsidR="008059D7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９</w:t>
      </w:r>
      <w:r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組</w:t>
      </w:r>
    </w:p>
    <w:sectPr w:rsidR="008A18DD" w:rsidRPr="008A18DD" w:rsidSect="005E0F7D">
      <w:pgSz w:w="11906" w:h="16838" w:code="9"/>
      <w:pgMar w:top="567" w:right="397" w:bottom="284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5C2F" w14:textId="77777777" w:rsidR="00D86436" w:rsidRDefault="00D86436" w:rsidP="000F13AF">
      <w:r>
        <w:separator/>
      </w:r>
    </w:p>
  </w:endnote>
  <w:endnote w:type="continuationSeparator" w:id="0">
    <w:p w14:paraId="1DF649D1" w14:textId="77777777" w:rsidR="00D86436" w:rsidRDefault="00D86436" w:rsidP="000F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8C5E" w14:textId="77777777" w:rsidR="00D86436" w:rsidRDefault="00D86436" w:rsidP="000F13AF">
      <w:r>
        <w:separator/>
      </w:r>
    </w:p>
  </w:footnote>
  <w:footnote w:type="continuationSeparator" w:id="0">
    <w:p w14:paraId="65EDF9F3" w14:textId="77777777" w:rsidR="00D86436" w:rsidRDefault="00D86436" w:rsidP="000F1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EE5"/>
    <w:rsid w:val="0008675D"/>
    <w:rsid w:val="00095EE2"/>
    <w:rsid w:val="000B681A"/>
    <w:rsid w:val="000C4CD7"/>
    <w:rsid w:val="000C5922"/>
    <w:rsid w:val="000E4194"/>
    <w:rsid w:val="000E6B0A"/>
    <w:rsid w:val="000F13AF"/>
    <w:rsid w:val="00127434"/>
    <w:rsid w:val="001C4423"/>
    <w:rsid w:val="001C7816"/>
    <w:rsid w:val="001F0D85"/>
    <w:rsid w:val="00203333"/>
    <w:rsid w:val="002124C2"/>
    <w:rsid w:val="00214159"/>
    <w:rsid w:val="002274A0"/>
    <w:rsid w:val="002434F0"/>
    <w:rsid w:val="00291CAB"/>
    <w:rsid w:val="002D2414"/>
    <w:rsid w:val="00314EE5"/>
    <w:rsid w:val="00317B15"/>
    <w:rsid w:val="00321FC3"/>
    <w:rsid w:val="0034267B"/>
    <w:rsid w:val="0034430A"/>
    <w:rsid w:val="00347E07"/>
    <w:rsid w:val="00366C9E"/>
    <w:rsid w:val="00386480"/>
    <w:rsid w:val="00394B68"/>
    <w:rsid w:val="003A5069"/>
    <w:rsid w:val="003C1D8D"/>
    <w:rsid w:val="003C6F7C"/>
    <w:rsid w:val="003E06A1"/>
    <w:rsid w:val="003E64E0"/>
    <w:rsid w:val="003E67F1"/>
    <w:rsid w:val="004209B4"/>
    <w:rsid w:val="0042520B"/>
    <w:rsid w:val="004E030E"/>
    <w:rsid w:val="004E71CE"/>
    <w:rsid w:val="0050541F"/>
    <w:rsid w:val="005368ED"/>
    <w:rsid w:val="0056499C"/>
    <w:rsid w:val="00567768"/>
    <w:rsid w:val="005737E2"/>
    <w:rsid w:val="00582B55"/>
    <w:rsid w:val="005D2614"/>
    <w:rsid w:val="005E0F7D"/>
    <w:rsid w:val="005F1A4E"/>
    <w:rsid w:val="005F2548"/>
    <w:rsid w:val="006215B7"/>
    <w:rsid w:val="00626D21"/>
    <w:rsid w:val="00631387"/>
    <w:rsid w:val="006C184D"/>
    <w:rsid w:val="006C18AF"/>
    <w:rsid w:val="006D2ACD"/>
    <w:rsid w:val="00713842"/>
    <w:rsid w:val="00715701"/>
    <w:rsid w:val="00720C72"/>
    <w:rsid w:val="00724EBB"/>
    <w:rsid w:val="007524B8"/>
    <w:rsid w:val="00760336"/>
    <w:rsid w:val="00774A87"/>
    <w:rsid w:val="007B3394"/>
    <w:rsid w:val="007D18A4"/>
    <w:rsid w:val="007D26B3"/>
    <w:rsid w:val="007D4956"/>
    <w:rsid w:val="007E735C"/>
    <w:rsid w:val="008059D7"/>
    <w:rsid w:val="00815B7E"/>
    <w:rsid w:val="00824A12"/>
    <w:rsid w:val="008418B5"/>
    <w:rsid w:val="00881B25"/>
    <w:rsid w:val="00890CAA"/>
    <w:rsid w:val="00890D2C"/>
    <w:rsid w:val="008A18DD"/>
    <w:rsid w:val="008A79F5"/>
    <w:rsid w:val="008B0B51"/>
    <w:rsid w:val="008F007F"/>
    <w:rsid w:val="008F6174"/>
    <w:rsid w:val="00905810"/>
    <w:rsid w:val="00910455"/>
    <w:rsid w:val="00914C6F"/>
    <w:rsid w:val="00932589"/>
    <w:rsid w:val="009560E2"/>
    <w:rsid w:val="00960818"/>
    <w:rsid w:val="0096110D"/>
    <w:rsid w:val="00970991"/>
    <w:rsid w:val="00975B3B"/>
    <w:rsid w:val="00A862B8"/>
    <w:rsid w:val="00AA44C2"/>
    <w:rsid w:val="00AD3526"/>
    <w:rsid w:val="00AD7C91"/>
    <w:rsid w:val="00AF4C73"/>
    <w:rsid w:val="00B00FE9"/>
    <w:rsid w:val="00B46FD7"/>
    <w:rsid w:val="00B56388"/>
    <w:rsid w:val="00B70275"/>
    <w:rsid w:val="00BB6876"/>
    <w:rsid w:val="00BC7C76"/>
    <w:rsid w:val="00BD0F7D"/>
    <w:rsid w:val="00C8150A"/>
    <w:rsid w:val="00D02591"/>
    <w:rsid w:val="00D03BAF"/>
    <w:rsid w:val="00D307C1"/>
    <w:rsid w:val="00D463A6"/>
    <w:rsid w:val="00D537AF"/>
    <w:rsid w:val="00D64DE7"/>
    <w:rsid w:val="00D74E98"/>
    <w:rsid w:val="00D86436"/>
    <w:rsid w:val="00E1219D"/>
    <w:rsid w:val="00E25BEE"/>
    <w:rsid w:val="00E72C79"/>
    <w:rsid w:val="00EC6D3E"/>
    <w:rsid w:val="00EF7CEA"/>
    <w:rsid w:val="00F244F9"/>
    <w:rsid w:val="00F37742"/>
    <w:rsid w:val="00F75D16"/>
    <w:rsid w:val="00F815B5"/>
    <w:rsid w:val="00FA1C69"/>
    <w:rsid w:val="00FB5429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979AA33"/>
  <w15:docId w15:val="{93CF02F0-BA71-445B-AACA-1669A920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67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3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13AF"/>
  </w:style>
  <w:style w:type="paragraph" w:styleId="a8">
    <w:name w:val="footer"/>
    <w:basedOn w:val="a"/>
    <w:link w:val="a9"/>
    <w:uiPriority w:val="99"/>
    <w:unhideWhenUsed/>
    <w:rsid w:val="000F13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Tetsuya Kami</cp:lastModifiedBy>
  <cp:revision>33</cp:revision>
  <cp:lastPrinted>2024-12-02T23:49:00Z</cp:lastPrinted>
  <dcterms:created xsi:type="dcterms:W3CDTF">2018-11-27T15:12:00Z</dcterms:created>
  <dcterms:modified xsi:type="dcterms:W3CDTF">2025-11-25T00:09:00Z</dcterms:modified>
</cp:coreProperties>
</file>